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B6" w:rsidRDefault="002F5FD7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0F2CD0B9" wp14:editId="45501329">
            <wp:extent cx="1423173" cy="474453"/>
            <wp:effectExtent l="0" t="0" r="5715" b="1905"/>
            <wp:docPr id="1" name="Obraz 1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OFATE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0" t="35548" r="12083" b="34611"/>
                    <a:stretch/>
                  </pic:blipFill>
                  <pic:spPr bwMode="auto">
                    <a:xfrm>
                      <a:off x="0" y="0"/>
                      <a:ext cx="1484469" cy="49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17B6" w:rsidRDefault="00BA17B6"/>
    <w:p w:rsidR="00BA17B6" w:rsidRDefault="00BA17B6">
      <w:r>
        <w:t xml:space="preserve">Formularz odstąpienia od umowy (formularz ten należy wypełnić i wysłać tylko w przypadku chęci odstąpienia od umowy) </w:t>
      </w:r>
    </w:p>
    <w:p w:rsidR="00BA17B6" w:rsidRDefault="00BA17B6"/>
    <w:p w:rsidR="00BA17B6" w:rsidRDefault="00BA17B6">
      <w:r>
        <w:t xml:space="preserve">Dane sprzedawcy: </w:t>
      </w:r>
      <w:r>
        <w:t>Cer Katarzyna Czajkowska, ul. Daglezjowa 10, 62-005 Bolechówko</w:t>
      </w:r>
    </w:p>
    <w:p w:rsidR="00BA17B6" w:rsidRDefault="00BA17B6">
      <w:r>
        <w:t xml:space="preserve">Mail: </w:t>
      </w:r>
      <w:hyperlink r:id="rId5" w:history="1">
        <w:r>
          <w:rPr>
            <w:rStyle w:val="Hipercze"/>
            <w:rFonts w:ascii="Open Sans" w:hAnsi="Open Sans"/>
            <w:sz w:val="27"/>
            <w:szCs w:val="27"/>
            <w:bdr w:val="none" w:sz="0" w:space="0" w:color="auto" w:frame="1"/>
            <w:shd w:val="clear" w:color="auto" w:fill="FFFFFF"/>
          </w:rPr>
          <w:t>zamowienia@arofatem.pl</w:t>
        </w:r>
      </w:hyperlink>
      <w:r>
        <w:rPr>
          <w:rFonts w:ascii="Open Sans" w:hAnsi="Open Sans"/>
          <w:color w:val="676767"/>
          <w:sz w:val="27"/>
          <w:szCs w:val="27"/>
          <w:shd w:val="clear" w:color="auto" w:fill="FFFFFF"/>
        </w:rPr>
        <w:t> </w:t>
      </w:r>
      <w:r>
        <w:t xml:space="preserve">Telefon: </w:t>
      </w:r>
      <w:r>
        <w:t>508193588</w:t>
      </w:r>
      <w:r>
        <w:t xml:space="preserve"> </w:t>
      </w:r>
    </w:p>
    <w:p w:rsidR="00BA17B6" w:rsidRDefault="00BA17B6">
      <w:r>
        <w:t>Dane Klienta Imię i nazwisko: ................................................................................................................................................................... Adres:</w:t>
      </w:r>
    </w:p>
    <w:p w:rsidR="00BA17B6" w:rsidRDefault="00BA17B6">
      <w:r>
        <w:t>.........................................................................................................................................................</w:t>
      </w:r>
      <w:r>
        <w:t>..........</w:t>
      </w:r>
      <w:r>
        <w:t xml:space="preserve"> Mail: ................................................................................................................................................................... Telefon:</w:t>
      </w:r>
    </w:p>
    <w:p w:rsidR="00BA17B6" w:rsidRDefault="00BA17B6">
      <w:r>
        <w:t xml:space="preserve">...................................................................................................................................................................Dane Zamówienia: </w:t>
      </w:r>
    </w:p>
    <w:p w:rsidR="00BA17B6" w:rsidRDefault="00BA17B6">
      <w:r>
        <w:t>Nr zamówienia: ................................................................................................................................................................... Data zamówienia: ................................................................................................................................................................... Data otrzymania zamówienia: ..................................................................................................................................................</w:t>
      </w:r>
      <w:r>
        <w:t>.................</w:t>
      </w:r>
      <w:r>
        <w:t xml:space="preserve"> </w:t>
      </w:r>
    </w:p>
    <w:p w:rsidR="002F5FD7" w:rsidRDefault="002F5FD7" w:rsidP="002F5FD7">
      <w:r>
        <w:t xml:space="preserve">Zgłoszenie reklamacji: </w:t>
      </w:r>
    </w:p>
    <w:p w:rsidR="00BA5843" w:rsidRPr="002F5FD7" w:rsidRDefault="002F5FD7" w:rsidP="002F5FD7">
      <w:pPr>
        <w:rPr>
          <w:sz w:val="18"/>
          <w:szCs w:val="18"/>
        </w:rPr>
      </w:pPr>
      <w:r>
        <w:t xml:space="preserve">Opis stwierdzonej wady: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Data stwierdzenia wady: ............................................................................................................................................................ Żądanie ...................................................................................................................................................................W przypadku braku możliwości dokonania naprawy lub wymiany całości towaru na inny, proszę o zwrot wartości przedmiotów przelewem na mój rachunek bankowy: Nr rachunku ................................................................................................................................................................... </w:t>
      </w:r>
      <w:r w:rsidRPr="002F5FD7">
        <w:rPr>
          <w:sz w:val="18"/>
          <w:szCs w:val="18"/>
        </w:rPr>
        <w:t>Formularz wydrukuj i wypełnij, a następne odeślij do nas mailem lub pocztą na adres podany powyżej. Pamiętaj! Przesyłkę reklamacyjną wysyłasz do nas na własny koszt. Skontaktuj się z nami, aby dowiedzieć się, czy jest to konieczne dla rozparzenia Twojej reklamacji. Przesyłając do nas reklamowany Towar, upewnij się, że jest ona spakowany razem z Formularzem, abyśmy wiedzieli od kogo i w jakim celu otrzymaliśmy paczkę. Szczegóły znajdziesz w naszym Regulaminie.. W razie pytań – skontaktuj się z nami!</w:t>
      </w:r>
    </w:p>
    <w:sectPr w:rsidR="00BA5843" w:rsidRPr="002F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B6"/>
    <w:rsid w:val="002F5FD7"/>
    <w:rsid w:val="00BA17B6"/>
    <w:rsid w:val="00B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164D"/>
  <w15:chartTrackingRefBased/>
  <w15:docId w15:val="{7B7463A4-9ACF-4E06-887B-B5D5E5F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owienia@arofatem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Czajkowski</dc:creator>
  <cp:keywords/>
  <dc:description/>
  <cp:lastModifiedBy>Pawel Czajkowski</cp:lastModifiedBy>
  <cp:revision>2</cp:revision>
  <dcterms:created xsi:type="dcterms:W3CDTF">2020-06-12T11:23:00Z</dcterms:created>
  <dcterms:modified xsi:type="dcterms:W3CDTF">2020-06-12T11:23:00Z</dcterms:modified>
</cp:coreProperties>
</file>